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EC2894" w14:textId="4B3BC941" w:rsidR="0073291A" w:rsidRDefault="001B40B3">
      <w:hyperlink r:id="rId4" w:history="1">
        <w:r w:rsidRPr="002D5833">
          <w:rPr>
            <w:rStyle w:val="Hyperlink"/>
          </w:rPr>
          <w:t>https://morganh0dge.itch.io/late-night</w:t>
        </w:r>
      </w:hyperlink>
    </w:p>
    <w:p w14:paraId="0D4DEFF8" w14:textId="374D1AF4" w:rsidR="00623877" w:rsidRDefault="00623877" w:rsidP="00623877">
      <w:hyperlink r:id="rId5" w:history="1">
        <w:r>
          <w:rPr>
            <w:rStyle w:val="Hyperlink"/>
          </w:rPr>
          <w:t>2007 GIT</w:t>
        </w:r>
      </w:hyperlink>
      <w:r>
        <w:t xml:space="preserve"> (OneDriveLink)</w:t>
      </w:r>
    </w:p>
    <w:p w14:paraId="0C59D116" w14:textId="77777777" w:rsidR="00623877" w:rsidRDefault="00623877" w:rsidP="00623877"/>
    <w:p w14:paraId="4374A86B" w14:textId="052BF4E7" w:rsidR="00623877" w:rsidRDefault="00623877" w:rsidP="00623877">
      <w:r>
        <w:t>Proof of custom textures</w:t>
      </w:r>
    </w:p>
    <w:p w14:paraId="0EBFA377" w14:textId="2882684C" w:rsidR="00623877" w:rsidRDefault="00623877" w:rsidP="00623877">
      <w:r>
        <w:rPr>
          <w:noProof/>
        </w:rPr>
        <w:drawing>
          <wp:inline distT="0" distB="0" distL="0" distR="0" wp14:anchorId="14A26C86" wp14:editId="01800D14">
            <wp:extent cx="5732780" cy="4301490"/>
            <wp:effectExtent l="0" t="8255" r="0" b="0"/>
            <wp:docPr id="144315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278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51F4B" w14:textId="6335AB96" w:rsidR="001B40B3" w:rsidRDefault="00623877">
      <w:r>
        <w:rPr>
          <w:noProof/>
        </w:rPr>
        <w:lastRenderedPageBreak/>
        <w:drawing>
          <wp:inline distT="0" distB="0" distL="0" distR="0" wp14:anchorId="52F6583D" wp14:editId="563E79AC">
            <wp:extent cx="5732780" cy="7640955"/>
            <wp:effectExtent l="0" t="0" r="1270" b="0"/>
            <wp:docPr id="1123769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76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4B5EA" wp14:editId="7A66907B">
            <wp:extent cx="5725160" cy="5780405"/>
            <wp:effectExtent l="0" t="0" r="8890" b="0"/>
            <wp:docPr id="2363076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78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9375F3" wp14:editId="40429AEE">
            <wp:extent cx="5725160" cy="6941185"/>
            <wp:effectExtent l="0" t="0" r="8890" b="0"/>
            <wp:docPr id="6992862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94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D1BAA" wp14:editId="559495C5">
            <wp:extent cx="5725160" cy="8778240"/>
            <wp:effectExtent l="0" t="0" r="8890" b="3810"/>
            <wp:docPr id="20738742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7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388D5" wp14:editId="202C10FE">
            <wp:extent cx="5725160" cy="8706485"/>
            <wp:effectExtent l="0" t="0" r="8890" b="0"/>
            <wp:docPr id="2842609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7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CC425A" wp14:editId="52299453">
            <wp:extent cx="5725160" cy="7895590"/>
            <wp:effectExtent l="0" t="0" r="8890" b="0"/>
            <wp:docPr id="15978749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89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AEED0" wp14:editId="1DE0BFC4">
            <wp:extent cx="5732780" cy="7640955"/>
            <wp:effectExtent l="0" t="0" r="1270" b="0"/>
            <wp:docPr id="1964195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76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FE84F7" wp14:editId="61914A6A">
            <wp:extent cx="5732780" cy="7640955"/>
            <wp:effectExtent l="0" t="0" r="1270" b="0"/>
            <wp:docPr id="20529251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76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CA98F" wp14:editId="280EF9C9">
            <wp:extent cx="5725160" cy="8213725"/>
            <wp:effectExtent l="0" t="0" r="8890" b="0"/>
            <wp:docPr id="2899899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21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CA7E25" wp14:editId="52ABE8CE">
            <wp:extent cx="5725160" cy="5637530"/>
            <wp:effectExtent l="0" t="0" r="8890" b="1270"/>
            <wp:docPr id="6420763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63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48BE2" wp14:editId="1D048D42">
            <wp:extent cx="5732780" cy="7640955"/>
            <wp:effectExtent l="0" t="0" r="1270" b="0"/>
            <wp:docPr id="614436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76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1A2B6" w14:textId="77777777" w:rsidR="00623877" w:rsidRDefault="00623877"/>
    <w:sectPr w:rsidR="006238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0B3"/>
    <w:rsid w:val="001B40B3"/>
    <w:rsid w:val="0047600E"/>
    <w:rsid w:val="00623877"/>
    <w:rsid w:val="006372BB"/>
    <w:rsid w:val="0073291A"/>
    <w:rsid w:val="00F03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F6A03"/>
  <w15:chartTrackingRefBased/>
  <w15:docId w15:val="{9A84EF6A-2161-40C1-9AAF-9A5F0E6AF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40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40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40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40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40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40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40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40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40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40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40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40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40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40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40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40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40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40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40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40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40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40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40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40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40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40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40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40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40B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B40B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40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402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https://liveplymouthac-my.sharepoint.com/:f:/r/personal/morgan_hodge_students_plymouth_ac_uk/Documents/2007%20GIT?csf=1&amp;web=1&amp;e=UGAJHC" TargetMode="Externa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hyperlink" Target="https://morganh0dge.itch.io/late-night" TargetMode="Externa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12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Morgan Hodge</dc:creator>
  <cp:keywords/>
  <dc:description/>
  <cp:lastModifiedBy>(s) Morgan Hodge</cp:lastModifiedBy>
  <cp:revision>1</cp:revision>
  <dcterms:created xsi:type="dcterms:W3CDTF">2024-04-18T12:01:00Z</dcterms:created>
  <dcterms:modified xsi:type="dcterms:W3CDTF">2024-04-18T13:35:00Z</dcterms:modified>
</cp:coreProperties>
</file>